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7C" w:rsidRPr="00A61685" w:rsidRDefault="000B1FD7" w:rsidP="00C1087C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1685">
        <w:rPr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344805</wp:posOffset>
            </wp:positionH>
            <wp:positionV relativeFrom="margin">
              <wp:posOffset>-200025</wp:posOffset>
            </wp:positionV>
            <wp:extent cx="405130" cy="854710"/>
            <wp:effectExtent l="0" t="0" r="0" b="2540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087C" w:rsidRPr="00A616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ОСНОВНО УЧИЛИЩЕ „ХАДЖИ ДИМИТЪР”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8740 с.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Гранитово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общ.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Елхово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обл.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Ямбол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ул. „Георги Димитров” №10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61685">
        <w:rPr>
          <w:rFonts w:ascii="Times New Roman" w:hAnsi="Times New Roman" w:cs="Times New Roman"/>
          <w:sz w:val="24"/>
          <w:szCs w:val="24"/>
        </w:rPr>
        <w:t>тел.: 04722</w:t>
      </w:r>
      <w:r w:rsidRPr="00A616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685">
        <w:rPr>
          <w:rFonts w:ascii="Times New Roman" w:hAnsi="Times New Roman" w:cs="Times New Roman"/>
          <w:sz w:val="24"/>
          <w:szCs w:val="24"/>
        </w:rPr>
        <w:t>2238, e-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61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ou_grani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tovo@abv.bg, www.hd-granitovo.com</w:t>
      </w:r>
    </w:p>
    <w:p w:rsidR="007D5040" w:rsidRDefault="007D5040" w:rsidP="007D50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040" w:rsidRDefault="007D5040" w:rsidP="007D50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Програма за периода 13.04.2020</w:t>
      </w:r>
      <w:r w:rsidR="00FD1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– 16.04.2020</w:t>
      </w:r>
      <w:r w:rsidR="00FD1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за дистан</w:t>
      </w:r>
      <w:r w:rsidR="00FD1F94">
        <w:rPr>
          <w:rFonts w:ascii="Times New Roman" w:hAnsi="Times New Roman" w:cs="Times New Roman"/>
          <w:b/>
          <w:sz w:val="24"/>
          <w:szCs w:val="24"/>
        </w:rPr>
        <w:t>ционно обучение с учениците от 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D1E36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лас</w:t>
      </w:r>
    </w:p>
    <w:p w:rsidR="004C2A5B" w:rsidRDefault="004C2A5B" w:rsidP="007D50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78"/>
        <w:gridCol w:w="3827"/>
        <w:gridCol w:w="3544"/>
        <w:gridCol w:w="3651"/>
        <w:gridCol w:w="3116"/>
      </w:tblGrid>
      <w:tr w:rsidR="007D5040" w:rsidTr="004C2A5B">
        <w:trPr>
          <w:trHeight w:val="809"/>
        </w:trPr>
        <w:tc>
          <w:tcPr>
            <w:tcW w:w="578" w:type="dxa"/>
            <w:shd w:val="clear" w:color="auto" w:fill="FFFFFF" w:themeFill="background1"/>
          </w:tcPr>
          <w:p w:rsidR="007D5040" w:rsidRPr="00585508" w:rsidRDefault="007D5040" w:rsidP="007E3C3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3827" w:type="dxa"/>
            <w:shd w:val="clear" w:color="auto" w:fill="FFFFFF" w:themeFill="background1"/>
          </w:tcPr>
          <w:p w:rsidR="007D5040" w:rsidRPr="00585508" w:rsidRDefault="007D5040" w:rsidP="005931E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 – 13.04.2020</w:t>
            </w:r>
            <w:r w:rsidR="004C2A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  <w:shd w:val="clear" w:color="auto" w:fill="FFFFFF" w:themeFill="background1"/>
          </w:tcPr>
          <w:p w:rsidR="007D5040" w:rsidRPr="00585508" w:rsidRDefault="007D5040" w:rsidP="005931E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– 14.04.2020</w:t>
            </w:r>
            <w:r w:rsidR="004C2A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51" w:type="dxa"/>
            <w:shd w:val="clear" w:color="auto" w:fill="FFFFFF" w:themeFill="background1"/>
          </w:tcPr>
          <w:p w:rsidR="007D5040" w:rsidRPr="00585508" w:rsidRDefault="007D5040" w:rsidP="005931E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Сряда – 15.04.2020</w:t>
            </w:r>
            <w:r w:rsidR="004C2A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116" w:type="dxa"/>
            <w:shd w:val="clear" w:color="auto" w:fill="FFFFFF" w:themeFill="background1"/>
          </w:tcPr>
          <w:p w:rsidR="007D5040" w:rsidRPr="00585508" w:rsidRDefault="007D5040" w:rsidP="005931E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 – 16.04.2020</w:t>
            </w:r>
            <w:r w:rsidR="004C2A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D5040" w:rsidRPr="00585508" w:rsidRDefault="007D5040" w:rsidP="005931E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A1B" w:rsidTr="004C2A5B">
        <w:tc>
          <w:tcPr>
            <w:tcW w:w="578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827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Керамика – украса на керамичен съд /ваза, саксия, чаша/</w:t>
            </w:r>
          </w:p>
        </w:tc>
        <w:tc>
          <w:tcPr>
            <w:tcW w:w="3544" w:type="dxa"/>
          </w:tcPr>
          <w:p w:rsidR="00551A1B" w:rsidRPr="003E251B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Рисунка на кукерска маска</w:t>
            </w:r>
          </w:p>
          <w:p w:rsidR="00551A1B" w:rsidRPr="00825A12" w:rsidRDefault="00551A1B" w:rsidP="00551A1B">
            <w:pPr>
              <w:pStyle w:val="a4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: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Пъстрото цвете цъфтеше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16" w:type="dxa"/>
          </w:tcPr>
          <w:p w:rsidR="00551A1B" w:rsidRPr="004A3F8D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r w:rsidRPr="004A3F8D">
              <w:rPr>
                <w:rFonts w:ascii="Times New Roman" w:hAnsi="Times New Roman" w:cs="Times New Roman"/>
                <w:sz w:val="24"/>
                <w:szCs w:val="24"/>
              </w:rPr>
              <w:t>Дърворезба</w:t>
            </w:r>
          </w:p>
        </w:tc>
      </w:tr>
      <w:tr w:rsidR="00551A1B" w:rsidTr="004C2A5B">
        <w:tc>
          <w:tcPr>
            <w:tcW w:w="578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Пролетни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,,Треперушка, ,,Шарен кавал”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ъзп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спорт – 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Игри по избор –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Монополи“, „Морски шах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“ и др.</w:t>
            </w:r>
          </w:p>
        </w:tc>
        <w:tc>
          <w:tcPr>
            <w:tcW w:w="3651" w:type="dxa"/>
          </w:tcPr>
          <w:p w:rsidR="00551A1B" w:rsidRPr="004A3F8D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proofErr w:type="spellEnd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.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 за халище</w:t>
            </w:r>
          </w:p>
        </w:tc>
        <w:tc>
          <w:tcPr>
            <w:tcW w:w="3116" w:type="dxa"/>
          </w:tcPr>
          <w:p w:rsidR="00551A1B" w:rsidRPr="004A3F8D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Музика – </w:t>
            </w:r>
            <w:r w:rsidRPr="004A3F8D">
              <w:rPr>
                <w:rFonts w:ascii="Times New Roman" w:hAnsi="Times New Roman" w:cs="Times New Roman"/>
                <w:sz w:val="24"/>
                <w:szCs w:val="24"/>
              </w:rPr>
              <w:t xml:space="preserve">Музика на народите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A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51A1B" w:rsidTr="004C2A5B">
        <w:tc>
          <w:tcPr>
            <w:tcW w:w="578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Час на класа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Безопасно сърфиране в интернет</w:t>
            </w:r>
          </w:p>
        </w:tc>
        <w:tc>
          <w:tcPr>
            <w:tcW w:w="3544" w:type="dxa"/>
          </w:tcPr>
          <w:p w:rsidR="00551A1B" w:rsidRPr="003E251B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Техн. и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предпр</w:t>
            </w:r>
            <w:proofErr w:type="spellEnd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 Великден” – Изработване на поставка за великденски яйца.</w:t>
            </w:r>
          </w:p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Техн. и </w:t>
            </w:r>
            <w:proofErr w:type="spellStart"/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предпр</w:t>
            </w:r>
            <w:proofErr w:type="spellEnd"/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. – Украса на великденски яйца </w:t>
            </w:r>
          </w:p>
        </w:tc>
        <w:tc>
          <w:tcPr>
            <w:tcW w:w="3116" w:type="dxa"/>
          </w:tcPr>
          <w:p w:rsidR="00551A1B" w:rsidRPr="00585508" w:rsidRDefault="00551A1B" w:rsidP="00551A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на класа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Индивидуални средства за защита. К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>ак да се предпазим от вируси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7D5040" w:rsidRDefault="007D5040" w:rsidP="007D50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5040" w:rsidRPr="00C1087C" w:rsidRDefault="004C2A5B" w:rsidP="00D4012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От:  Евдокия Димитрова Атанасова  –  старши учител в начален етап</w:t>
      </w:r>
    </w:p>
    <w:sectPr w:rsidR="007D5040" w:rsidRPr="00C1087C" w:rsidSect="004C2A5B">
      <w:pgSz w:w="16838" w:h="11906" w:orient="landscape"/>
      <w:pgMar w:top="993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A76"/>
    <w:multiLevelType w:val="hybridMultilevel"/>
    <w:tmpl w:val="4226395E"/>
    <w:lvl w:ilvl="0" w:tplc="05D63E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02D"/>
    <w:multiLevelType w:val="hybridMultilevel"/>
    <w:tmpl w:val="655A94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34C9"/>
    <w:multiLevelType w:val="hybridMultilevel"/>
    <w:tmpl w:val="03622550"/>
    <w:lvl w:ilvl="0" w:tplc="D8B41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E5B"/>
    <w:multiLevelType w:val="hybridMultilevel"/>
    <w:tmpl w:val="59C8C404"/>
    <w:lvl w:ilvl="0" w:tplc="696E2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13D5E"/>
    <w:multiLevelType w:val="hybridMultilevel"/>
    <w:tmpl w:val="BAB8C082"/>
    <w:lvl w:ilvl="0" w:tplc="7096A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60D93"/>
    <w:multiLevelType w:val="hybridMultilevel"/>
    <w:tmpl w:val="46EE84FC"/>
    <w:lvl w:ilvl="0" w:tplc="6B4CCCF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1E47"/>
    <w:rsid w:val="0003222D"/>
    <w:rsid w:val="00043EDD"/>
    <w:rsid w:val="000718E2"/>
    <w:rsid w:val="000B1FD7"/>
    <w:rsid w:val="001D2747"/>
    <w:rsid w:val="001F53A3"/>
    <w:rsid w:val="001F7816"/>
    <w:rsid w:val="002B39DF"/>
    <w:rsid w:val="00345CC1"/>
    <w:rsid w:val="0037164F"/>
    <w:rsid w:val="003741C4"/>
    <w:rsid w:val="003B397B"/>
    <w:rsid w:val="003C639F"/>
    <w:rsid w:val="003E251B"/>
    <w:rsid w:val="0044721C"/>
    <w:rsid w:val="00447BB1"/>
    <w:rsid w:val="00457318"/>
    <w:rsid w:val="00467249"/>
    <w:rsid w:val="004A3F8D"/>
    <w:rsid w:val="004C2A5B"/>
    <w:rsid w:val="004C6F9E"/>
    <w:rsid w:val="005014A8"/>
    <w:rsid w:val="00504458"/>
    <w:rsid w:val="005046BE"/>
    <w:rsid w:val="00523281"/>
    <w:rsid w:val="00551A1B"/>
    <w:rsid w:val="00570577"/>
    <w:rsid w:val="00585508"/>
    <w:rsid w:val="005931E0"/>
    <w:rsid w:val="005D1E36"/>
    <w:rsid w:val="005E1A91"/>
    <w:rsid w:val="0060108C"/>
    <w:rsid w:val="00631E47"/>
    <w:rsid w:val="00660524"/>
    <w:rsid w:val="006B2E24"/>
    <w:rsid w:val="0072192E"/>
    <w:rsid w:val="00737A09"/>
    <w:rsid w:val="007647FD"/>
    <w:rsid w:val="0079141F"/>
    <w:rsid w:val="007A18FB"/>
    <w:rsid w:val="007D5040"/>
    <w:rsid w:val="007F5738"/>
    <w:rsid w:val="00816E94"/>
    <w:rsid w:val="00825A12"/>
    <w:rsid w:val="008334B1"/>
    <w:rsid w:val="008A270A"/>
    <w:rsid w:val="008A52D2"/>
    <w:rsid w:val="00905362"/>
    <w:rsid w:val="009209ED"/>
    <w:rsid w:val="00966A31"/>
    <w:rsid w:val="009810EA"/>
    <w:rsid w:val="009B2C3C"/>
    <w:rsid w:val="00A10F97"/>
    <w:rsid w:val="00A6463B"/>
    <w:rsid w:val="00AC01C8"/>
    <w:rsid w:val="00AD68EE"/>
    <w:rsid w:val="00B05A30"/>
    <w:rsid w:val="00B21A1F"/>
    <w:rsid w:val="00B24856"/>
    <w:rsid w:val="00BB1B43"/>
    <w:rsid w:val="00BF67BA"/>
    <w:rsid w:val="00BF78A6"/>
    <w:rsid w:val="00C1087C"/>
    <w:rsid w:val="00C417BF"/>
    <w:rsid w:val="00C65F1F"/>
    <w:rsid w:val="00CD3D0A"/>
    <w:rsid w:val="00CF1B6C"/>
    <w:rsid w:val="00D20CE3"/>
    <w:rsid w:val="00D33A47"/>
    <w:rsid w:val="00D40126"/>
    <w:rsid w:val="00DA12AE"/>
    <w:rsid w:val="00DA1A04"/>
    <w:rsid w:val="00DB2A94"/>
    <w:rsid w:val="00E1721F"/>
    <w:rsid w:val="00E44ABE"/>
    <w:rsid w:val="00E77A73"/>
    <w:rsid w:val="00E92B28"/>
    <w:rsid w:val="00F12B46"/>
    <w:rsid w:val="00F13898"/>
    <w:rsid w:val="00F139FA"/>
    <w:rsid w:val="00F21472"/>
    <w:rsid w:val="00F80E41"/>
    <w:rsid w:val="00F903E8"/>
    <w:rsid w:val="00FB0D16"/>
    <w:rsid w:val="00FC4DBD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237D"/>
  <w15:docId w15:val="{B55A1F3C-13EE-4075-9264-051A316C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ИЦО</cp:lastModifiedBy>
  <cp:revision>13</cp:revision>
  <dcterms:created xsi:type="dcterms:W3CDTF">2020-04-08T11:14:00Z</dcterms:created>
  <dcterms:modified xsi:type="dcterms:W3CDTF">2020-04-11T08:24:00Z</dcterms:modified>
</cp:coreProperties>
</file>